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901F0" w14:textId="6A0AFF2F" w:rsidR="00CF6E60" w:rsidRDefault="00F12DDC" w:rsidP="00CF6E60">
      <w:pPr>
        <w:ind w:left="720" w:hanging="360"/>
      </w:pPr>
      <w:r>
        <w:t>HOW TO COMPLETE A REQUEST FOR EQUIPMENT APPROVAL IN PVSAS</w:t>
      </w:r>
    </w:p>
    <w:p w14:paraId="761718DE" w14:textId="54C33807" w:rsidR="00CF6E60" w:rsidRDefault="00CF6E60" w:rsidP="00CF6E60">
      <w:pPr>
        <w:pStyle w:val="ListParagraph"/>
        <w:numPr>
          <w:ilvl w:val="0"/>
          <w:numId w:val="2"/>
        </w:numPr>
      </w:pPr>
      <w:r>
        <w:t>LOG IN TO YOUR PVSAS ACCOUNT</w:t>
      </w:r>
    </w:p>
    <w:p w14:paraId="545DF1E3" w14:textId="027BE28D" w:rsidR="00CF6E60" w:rsidRDefault="00640E2D" w:rsidP="00CF6E60">
      <w:r w:rsidRPr="00640E2D">
        <w:rPr>
          <w:noProof/>
        </w:rPr>
        <w:drawing>
          <wp:anchor distT="0" distB="0" distL="114300" distR="114300" simplePos="0" relativeHeight="251669504" behindDoc="1" locked="0" layoutInCell="1" allowOverlap="1" wp14:anchorId="4269784D" wp14:editId="2FDF2897">
            <wp:simplePos x="0" y="0"/>
            <wp:positionH relativeFrom="margin">
              <wp:posOffset>1602589</wp:posOffset>
            </wp:positionH>
            <wp:positionV relativeFrom="paragraph">
              <wp:posOffset>4445</wp:posOffset>
            </wp:positionV>
            <wp:extent cx="4010025" cy="2427008"/>
            <wp:effectExtent l="0" t="0" r="0" b="0"/>
            <wp:wrapNone/>
            <wp:docPr id="2484357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435707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0025" cy="24270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BDE6FA" w14:textId="2974581B" w:rsidR="00CF6E60" w:rsidRDefault="00CF6E60" w:rsidP="00CF6E60"/>
    <w:p w14:paraId="3A93FDD2" w14:textId="48D0A177" w:rsidR="00CF6E60" w:rsidRDefault="00CF6E60" w:rsidP="00CF6E60"/>
    <w:p w14:paraId="0ED12F81" w14:textId="3291FC8F" w:rsidR="00CF6E60" w:rsidRDefault="00640E2D" w:rsidP="00CF6E60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4E2D0EF" wp14:editId="09E57FD0">
                <wp:simplePos x="0" y="0"/>
                <wp:positionH relativeFrom="column">
                  <wp:posOffset>2144521</wp:posOffset>
                </wp:positionH>
                <wp:positionV relativeFrom="paragraph">
                  <wp:posOffset>213039</wp:posOffset>
                </wp:positionV>
                <wp:extent cx="601658" cy="45719"/>
                <wp:effectExtent l="0" t="19050" r="46355" b="31115"/>
                <wp:wrapNone/>
                <wp:docPr id="1690101119" name="Arrow: Righ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658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7BB1DFD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1" o:spid="_x0000_s1026" type="#_x0000_t13" style="position:absolute;margin-left:168.85pt;margin-top:16.75pt;width:47.35pt;height:3.6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" adj="20779" fillcolor="#156082 [3204]" strokecolor="#030e13 [484]" strokeweight="1pt"/>
            </w:pict>
          </mc:Fallback>
        </mc:AlternateContent>
      </w:r>
    </w:p>
    <w:p w14:paraId="598A4E07" w14:textId="65AEE3D5" w:rsidR="00CF6E60" w:rsidRDefault="00640E2D" w:rsidP="00CF6E60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47751DD" wp14:editId="7913FC0D">
                <wp:simplePos x="0" y="0"/>
                <wp:positionH relativeFrom="column">
                  <wp:posOffset>2132278</wp:posOffset>
                </wp:positionH>
                <wp:positionV relativeFrom="paragraph">
                  <wp:posOffset>183265</wp:posOffset>
                </wp:positionV>
                <wp:extent cx="601658" cy="45719"/>
                <wp:effectExtent l="0" t="19050" r="46355" b="31115"/>
                <wp:wrapNone/>
                <wp:docPr id="624963297" name="Arrow: Righ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658" cy="45719"/>
                        </a:xfrm>
                        <a:prstGeom prst="rightArrow">
                          <a:avLst/>
                        </a:prstGeom>
                        <a:solidFill>
                          <a:srgbClr val="156082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5393E8" id="Arrow: Right 1" o:spid="_x0000_s1026" type="#_x0000_t13" style="position:absolute;margin-left:167.9pt;margin-top:14.45pt;width:47.35pt;height:3.6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" adj="20779" fillcolor="#156082" strokecolor="#042433" strokeweight="1pt"/>
            </w:pict>
          </mc:Fallback>
        </mc:AlternateContent>
      </w:r>
    </w:p>
    <w:p w14:paraId="41BA8DF5" w14:textId="77777777" w:rsidR="00640E2D" w:rsidRDefault="00640E2D" w:rsidP="00CF6E60"/>
    <w:p w14:paraId="1B11A66C" w14:textId="77777777" w:rsidR="00CF6E60" w:rsidRDefault="00CF6E60" w:rsidP="00CF6E60"/>
    <w:p w14:paraId="624D9442" w14:textId="77777777" w:rsidR="00CF6E60" w:rsidRDefault="00CF6E60" w:rsidP="00CF6E60"/>
    <w:p w14:paraId="3813ADC6" w14:textId="77777777" w:rsidR="00CF6E60" w:rsidRDefault="00CF6E60" w:rsidP="00CF6E60"/>
    <w:p w14:paraId="69362C5E" w14:textId="77777777" w:rsidR="00CF6E60" w:rsidRDefault="00CF6E60" w:rsidP="00CF6E60"/>
    <w:p w14:paraId="0A71F53B" w14:textId="45FC2B54" w:rsidR="00DA1FA2" w:rsidRDefault="00CF6E60" w:rsidP="00CF6E60">
      <w:pPr>
        <w:pStyle w:val="ListParagraph"/>
        <w:numPr>
          <w:ilvl w:val="0"/>
          <w:numId w:val="2"/>
        </w:numPr>
      </w:pPr>
      <w:r>
        <w:t>SELECT ATHLETES TAB</w:t>
      </w:r>
    </w:p>
    <w:p w14:paraId="6F9BC954" w14:textId="2A523773" w:rsidR="00CF6E60" w:rsidRDefault="00CF6E60" w:rsidP="00CF6E60">
      <w:r w:rsidRPr="00DA1FA2">
        <w:rPr>
          <w:noProof/>
        </w:rPr>
        <w:drawing>
          <wp:anchor distT="0" distB="0" distL="114300" distR="114300" simplePos="0" relativeHeight="251658240" behindDoc="1" locked="0" layoutInCell="1" allowOverlap="1" wp14:anchorId="0D25768F" wp14:editId="1C9947BC">
            <wp:simplePos x="0" y="0"/>
            <wp:positionH relativeFrom="column">
              <wp:posOffset>485775</wp:posOffset>
            </wp:positionH>
            <wp:positionV relativeFrom="paragraph">
              <wp:posOffset>26987</wp:posOffset>
            </wp:positionV>
            <wp:extent cx="4986338" cy="2905501"/>
            <wp:effectExtent l="0" t="0" r="5080" b="9525"/>
            <wp:wrapNone/>
            <wp:docPr id="5960072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6007213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6338" cy="29055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85AD56" w14:textId="3FBF3848" w:rsidR="00CF6E60" w:rsidRDefault="00CF6E60" w:rsidP="00CF6E60"/>
    <w:p w14:paraId="2008088E" w14:textId="52DB1336" w:rsidR="00CF6E60" w:rsidRDefault="00CF6E60" w:rsidP="00CF6E60"/>
    <w:p w14:paraId="1296F82C" w14:textId="7C22487B" w:rsidR="00CF6E60" w:rsidRDefault="00640E2D" w:rsidP="00CF6E60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A43947D" wp14:editId="3B0F6834">
                <wp:simplePos x="0" y="0"/>
                <wp:positionH relativeFrom="column">
                  <wp:posOffset>-50634</wp:posOffset>
                </wp:positionH>
                <wp:positionV relativeFrom="paragraph">
                  <wp:posOffset>251373</wp:posOffset>
                </wp:positionV>
                <wp:extent cx="601658" cy="45719"/>
                <wp:effectExtent l="0" t="19050" r="46355" b="31115"/>
                <wp:wrapNone/>
                <wp:docPr id="218333562" name="Arrow: Righ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658" cy="45719"/>
                        </a:xfrm>
                        <a:prstGeom prst="rightArrow">
                          <a:avLst/>
                        </a:prstGeom>
                        <a:solidFill>
                          <a:srgbClr val="156082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A5CC17" id="Arrow: Right 1" o:spid="_x0000_s1026" type="#_x0000_t13" style="position:absolute;margin-left:-4pt;margin-top:19.8pt;width:47.35pt;height:3.6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" adj="20779" fillcolor="#156082" strokecolor="#042433" strokeweight="1pt"/>
            </w:pict>
          </mc:Fallback>
        </mc:AlternateContent>
      </w:r>
    </w:p>
    <w:p w14:paraId="632B7FD0" w14:textId="33DA8F79" w:rsidR="00CF6E60" w:rsidRDefault="00CF6E60" w:rsidP="00CF6E60"/>
    <w:p w14:paraId="42B84FEE" w14:textId="2E2B290F" w:rsidR="00CF6E60" w:rsidRDefault="00CF6E60" w:rsidP="00CF6E60"/>
    <w:p w14:paraId="1284F73D" w14:textId="5EE1869E" w:rsidR="00CF6E60" w:rsidRDefault="00CF6E60" w:rsidP="00CF6E60"/>
    <w:p w14:paraId="5D9865C6" w14:textId="77777777" w:rsidR="00CF6E60" w:rsidRDefault="00CF6E60" w:rsidP="00CF6E60"/>
    <w:p w14:paraId="0D4991E6" w14:textId="77777777" w:rsidR="00CF6E60" w:rsidRDefault="00CF6E60" w:rsidP="00CF6E60"/>
    <w:p w14:paraId="68AD64B9" w14:textId="77777777" w:rsidR="00CF6E60" w:rsidRDefault="00CF6E60" w:rsidP="00CF6E60"/>
    <w:p w14:paraId="51EDF6FB" w14:textId="77777777" w:rsidR="00CF6E60" w:rsidRDefault="00CF6E60" w:rsidP="00CF6E60"/>
    <w:p w14:paraId="2E158502" w14:textId="47555098" w:rsidR="00CF6E60" w:rsidRDefault="00CF6E60" w:rsidP="00CF6E60"/>
    <w:p w14:paraId="58CCF482" w14:textId="77777777" w:rsidR="00640E2D" w:rsidRDefault="00640E2D" w:rsidP="00CF6E60"/>
    <w:p w14:paraId="5BBD41D5" w14:textId="77777777" w:rsidR="00640E2D" w:rsidRDefault="00640E2D" w:rsidP="00CF6E60"/>
    <w:p w14:paraId="60C11DC7" w14:textId="77777777" w:rsidR="00640E2D" w:rsidRDefault="00640E2D" w:rsidP="00CF6E60"/>
    <w:p w14:paraId="00FA134A" w14:textId="77777777" w:rsidR="00640E2D" w:rsidRDefault="00640E2D" w:rsidP="00CF6E60"/>
    <w:p w14:paraId="0A54BC88" w14:textId="77777777" w:rsidR="00640E2D" w:rsidRDefault="00640E2D" w:rsidP="00CF6E60"/>
    <w:p w14:paraId="64AD55B9" w14:textId="77C9FD1E" w:rsidR="00CF6E60" w:rsidRDefault="00CF6E60" w:rsidP="00CF6E60">
      <w:pPr>
        <w:pStyle w:val="ListParagraph"/>
        <w:numPr>
          <w:ilvl w:val="0"/>
          <w:numId w:val="2"/>
        </w:numPr>
      </w:pPr>
      <w:r>
        <w:t>SELECT ATHLETE CONCERNED (for this example we will use Test Tester)</w:t>
      </w:r>
    </w:p>
    <w:p w14:paraId="6AF685FE" w14:textId="4E53D895" w:rsidR="00CF6E60" w:rsidRDefault="00CF6E60" w:rsidP="00CF6E60">
      <w:r w:rsidRPr="00DA1FA2">
        <w:rPr>
          <w:noProof/>
        </w:rPr>
        <w:drawing>
          <wp:anchor distT="0" distB="0" distL="114300" distR="114300" simplePos="0" relativeHeight="251659264" behindDoc="1" locked="0" layoutInCell="1" allowOverlap="1" wp14:anchorId="023D43FF" wp14:editId="1DFA0B89">
            <wp:simplePos x="0" y="0"/>
            <wp:positionH relativeFrom="column">
              <wp:posOffset>151447</wp:posOffset>
            </wp:positionH>
            <wp:positionV relativeFrom="paragraph">
              <wp:posOffset>23812</wp:posOffset>
            </wp:positionV>
            <wp:extent cx="5943600" cy="3114040"/>
            <wp:effectExtent l="0" t="0" r="0" b="0"/>
            <wp:wrapNone/>
            <wp:docPr id="2159415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941593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14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9D0A4E" w14:textId="7E8BB36E" w:rsidR="00CF6E60" w:rsidRDefault="00CF6E60" w:rsidP="00CF6E60"/>
    <w:p w14:paraId="3BECB144" w14:textId="68AAAAEB" w:rsidR="00CF6E60" w:rsidRDefault="00CF6E60" w:rsidP="00CF6E60"/>
    <w:p w14:paraId="38130615" w14:textId="303938AD" w:rsidR="00CF6E60" w:rsidRDefault="00CF6E60" w:rsidP="00CF6E60"/>
    <w:p w14:paraId="5C8DB89D" w14:textId="0C6827A0" w:rsidR="00CF6E60" w:rsidRDefault="00CF6E60" w:rsidP="00CF6E60"/>
    <w:p w14:paraId="5C7E5C2F" w14:textId="01A8AC58" w:rsidR="00640E2D" w:rsidRDefault="00640E2D" w:rsidP="00CF6E60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FDF7DD8" wp14:editId="0621A04B">
                <wp:simplePos x="0" y="0"/>
                <wp:positionH relativeFrom="column">
                  <wp:posOffset>-366494</wp:posOffset>
                </wp:positionH>
                <wp:positionV relativeFrom="paragraph">
                  <wp:posOffset>195471</wp:posOffset>
                </wp:positionV>
                <wp:extent cx="601658" cy="45719"/>
                <wp:effectExtent l="0" t="19050" r="46355" b="31115"/>
                <wp:wrapNone/>
                <wp:docPr id="1004816175" name="Arrow: Righ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658" cy="45719"/>
                        </a:xfrm>
                        <a:prstGeom prst="rightArrow">
                          <a:avLst/>
                        </a:prstGeom>
                        <a:solidFill>
                          <a:srgbClr val="156082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B57F22" id="Arrow: Right 1" o:spid="_x0000_s1026" type="#_x0000_t13" style="position:absolute;margin-left:-28.85pt;margin-top:15.4pt;width:47.35pt;height:3.6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" adj="20779" fillcolor="#156082" strokecolor="#042433" strokeweight="1pt"/>
            </w:pict>
          </mc:Fallback>
        </mc:AlternateContent>
      </w:r>
    </w:p>
    <w:p w14:paraId="768B99D4" w14:textId="77777777" w:rsidR="00640E2D" w:rsidRDefault="00640E2D" w:rsidP="00CF6E60"/>
    <w:p w14:paraId="6A326792" w14:textId="77777777" w:rsidR="00640E2D" w:rsidRDefault="00640E2D" w:rsidP="00CF6E60"/>
    <w:p w14:paraId="13476966" w14:textId="77777777" w:rsidR="00640E2D" w:rsidRDefault="00640E2D" w:rsidP="00CF6E60"/>
    <w:p w14:paraId="711922AD" w14:textId="260BE07C" w:rsidR="00CF6E60" w:rsidRDefault="00CF6E60" w:rsidP="00CF6E60"/>
    <w:p w14:paraId="78A6AAC6" w14:textId="5609BE9F" w:rsidR="00CF6E60" w:rsidRDefault="00CF6E60" w:rsidP="00640E2D">
      <w:pPr>
        <w:pStyle w:val="ListParagraph"/>
        <w:numPr>
          <w:ilvl w:val="0"/>
          <w:numId w:val="2"/>
        </w:numPr>
      </w:pPr>
      <w:r>
        <w:t>CLICK ON THE EQUIPMENT TAB (HELMET LOGO ON THE RIGHT SIDE)</w:t>
      </w:r>
    </w:p>
    <w:p w14:paraId="0A2A5C87" w14:textId="210715EB" w:rsidR="00CF6E60" w:rsidRDefault="00CF6E60" w:rsidP="00CF6E60">
      <w:r w:rsidRPr="00CF6E60">
        <w:rPr>
          <w:noProof/>
        </w:rPr>
        <w:drawing>
          <wp:anchor distT="0" distB="0" distL="114300" distR="114300" simplePos="0" relativeHeight="251660288" behindDoc="1" locked="0" layoutInCell="1" allowOverlap="1" wp14:anchorId="60CD31F6" wp14:editId="52D0592E">
            <wp:simplePos x="0" y="0"/>
            <wp:positionH relativeFrom="margin">
              <wp:align>right</wp:align>
            </wp:positionH>
            <wp:positionV relativeFrom="paragraph">
              <wp:posOffset>118110</wp:posOffset>
            </wp:positionV>
            <wp:extent cx="5943600" cy="3742055"/>
            <wp:effectExtent l="0" t="0" r="0" b="0"/>
            <wp:wrapNone/>
            <wp:docPr id="14388245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8824598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42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DDBC1B" w14:textId="6C8E740A" w:rsidR="00CF6E60" w:rsidRDefault="00CF6E60" w:rsidP="00CF6E60"/>
    <w:p w14:paraId="333D40BB" w14:textId="63B70BFD" w:rsidR="00CF6E60" w:rsidRDefault="00640E2D" w:rsidP="00CF6E60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BE19327" wp14:editId="2CFC4645">
                <wp:simplePos x="0" y="0"/>
                <wp:positionH relativeFrom="column">
                  <wp:posOffset>4413885</wp:posOffset>
                </wp:positionH>
                <wp:positionV relativeFrom="paragraph">
                  <wp:posOffset>64615</wp:posOffset>
                </wp:positionV>
                <wp:extent cx="601658" cy="45719"/>
                <wp:effectExtent l="11430" t="7620" r="38735" b="38735"/>
                <wp:wrapNone/>
                <wp:docPr id="916528161" name="Arrow: Righ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01658" cy="45719"/>
                        </a:xfrm>
                        <a:prstGeom prst="rightArrow">
                          <a:avLst/>
                        </a:prstGeom>
                        <a:solidFill>
                          <a:srgbClr val="156082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593C20" id="Arrow: Right 1" o:spid="_x0000_s1026" type="#_x0000_t13" style="position:absolute;margin-left:347.55pt;margin-top:5.1pt;width:47.35pt;height:3.6pt;rotation:90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" adj="20779" fillcolor="#156082" strokecolor="#042433" strokeweight="1pt"/>
            </w:pict>
          </mc:Fallback>
        </mc:AlternateContent>
      </w:r>
    </w:p>
    <w:p w14:paraId="3D9A1EEC" w14:textId="425C22FD" w:rsidR="00CF6E60" w:rsidRDefault="00CF6E60" w:rsidP="00CF6E60"/>
    <w:p w14:paraId="299F9D1B" w14:textId="02051C85" w:rsidR="00CF6E60" w:rsidRDefault="00CF6E60" w:rsidP="00CF6E60"/>
    <w:p w14:paraId="17492D19" w14:textId="1E77A3AB" w:rsidR="00CF6E60" w:rsidRDefault="00CF6E60" w:rsidP="00CF6E60"/>
    <w:p w14:paraId="41AC8A85" w14:textId="031D0007" w:rsidR="00CF6E60" w:rsidRDefault="00CF6E60" w:rsidP="00CF6E60"/>
    <w:p w14:paraId="3B4DDA7B" w14:textId="489B517A" w:rsidR="00CF6E60" w:rsidRDefault="00CF6E60" w:rsidP="00CF6E60"/>
    <w:p w14:paraId="49770167" w14:textId="77777777" w:rsidR="00CF6E60" w:rsidRDefault="00CF6E60" w:rsidP="00CF6E60"/>
    <w:p w14:paraId="3D9E358B" w14:textId="0DE759FB" w:rsidR="00CF6E60" w:rsidRDefault="00CF6E60" w:rsidP="00CF6E60"/>
    <w:p w14:paraId="524C7632" w14:textId="701F8C9C" w:rsidR="00CF6E60" w:rsidRDefault="00CF6E60" w:rsidP="00CF6E60"/>
    <w:p w14:paraId="11B31585" w14:textId="0A12B401" w:rsidR="00CF6E60" w:rsidRDefault="00CF6E60" w:rsidP="00CF6E60"/>
    <w:p w14:paraId="183E526F" w14:textId="4F67959D" w:rsidR="00CF6E60" w:rsidRDefault="00CF6E60" w:rsidP="00CF6E60"/>
    <w:p w14:paraId="0A70BB8F" w14:textId="70B149FB" w:rsidR="00CF6E60" w:rsidRDefault="00CF6E60" w:rsidP="00CF6E60"/>
    <w:p w14:paraId="7B289E2D" w14:textId="30CC0A33" w:rsidR="00CF6E60" w:rsidRDefault="00CF6E60" w:rsidP="00CF6E60"/>
    <w:p w14:paraId="014E53CF" w14:textId="3F450B48" w:rsidR="00CF6E60" w:rsidRDefault="00CF6E60" w:rsidP="00CF6E60"/>
    <w:p w14:paraId="21C9217C" w14:textId="3F6900ED" w:rsidR="00CF6E60" w:rsidRDefault="00EF3777" w:rsidP="00CF6E60">
      <w:pPr>
        <w:pStyle w:val="ListParagraph"/>
        <w:numPr>
          <w:ilvl w:val="0"/>
          <w:numId w:val="2"/>
        </w:numPr>
      </w:pPr>
      <w:r>
        <w:lastRenderedPageBreak/>
        <w:t xml:space="preserve">CLICK ON </w:t>
      </w:r>
      <w:r w:rsidR="0005384B">
        <w:t>“</w:t>
      </w:r>
      <w:r>
        <w:t>NEW EQUIPMENT SET</w:t>
      </w:r>
      <w:r w:rsidR="0005384B">
        <w:t>”</w:t>
      </w:r>
      <w:r>
        <w:t xml:space="preserve"> &amp; </w:t>
      </w:r>
      <w:r w:rsidR="00CF6E60">
        <w:t xml:space="preserve">FILL IN THE BASIC INFORMATION </w:t>
      </w:r>
      <w:r>
        <w:t xml:space="preserve">FIELDS </w:t>
      </w:r>
      <w:r w:rsidR="00CF6E60">
        <w:t>FOR THE EQUIPMENT IN QUESTION (Make sure to hit Save)</w:t>
      </w:r>
    </w:p>
    <w:p w14:paraId="6C2C065F" w14:textId="6C5DD26D" w:rsidR="00640E2D" w:rsidRDefault="00640E2D" w:rsidP="00640E2D">
      <w:r w:rsidRPr="00CF6E60">
        <w:rPr>
          <w:noProof/>
        </w:rPr>
        <w:drawing>
          <wp:anchor distT="0" distB="0" distL="114300" distR="114300" simplePos="0" relativeHeight="251661312" behindDoc="1" locked="0" layoutInCell="1" allowOverlap="1" wp14:anchorId="3D6D7049" wp14:editId="199AC358">
            <wp:simplePos x="0" y="0"/>
            <wp:positionH relativeFrom="column">
              <wp:posOffset>-628938</wp:posOffset>
            </wp:positionH>
            <wp:positionV relativeFrom="paragraph">
              <wp:posOffset>73728</wp:posOffset>
            </wp:positionV>
            <wp:extent cx="3618192" cy="2305050"/>
            <wp:effectExtent l="0" t="0" r="1905" b="0"/>
            <wp:wrapNone/>
            <wp:docPr id="1189527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952727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8192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E34189" w14:textId="6CB27E1F" w:rsidR="00640E2D" w:rsidRDefault="00640E2D" w:rsidP="00640E2D">
      <w:r w:rsidRPr="00AF659D">
        <w:rPr>
          <w:noProof/>
        </w:rPr>
        <w:drawing>
          <wp:anchor distT="0" distB="0" distL="114300" distR="114300" simplePos="0" relativeHeight="251664384" behindDoc="1" locked="0" layoutInCell="1" allowOverlap="1" wp14:anchorId="05A56711" wp14:editId="0CD68502">
            <wp:simplePos x="0" y="0"/>
            <wp:positionH relativeFrom="margin">
              <wp:posOffset>3078991</wp:posOffset>
            </wp:positionH>
            <wp:positionV relativeFrom="paragraph">
              <wp:posOffset>59988</wp:posOffset>
            </wp:positionV>
            <wp:extent cx="2738731" cy="2514600"/>
            <wp:effectExtent l="0" t="0" r="5080" b="0"/>
            <wp:wrapNone/>
            <wp:docPr id="2709195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919533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8731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1E17F6" w14:textId="247745C2" w:rsidR="00640E2D" w:rsidRDefault="00640E2D" w:rsidP="00640E2D"/>
    <w:p w14:paraId="5F3E0542" w14:textId="69505051" w:rsidR="00640E2D" w:rsidRDefault="00640E2D" w:rsidP="00640E2D"/>
    <w:p w14:paraId="33F3572E" w14:textId="249237EA" w:rsidR="00CF6E60" w:rsidRDefault="00CF6E60" w:rsidP="00CF6E60"/>
    <w:p w14:paraId="22D34102" w14:textId="271A8DD9" w:rsidR="00CF6E60" w:rsidRDefault="00CF6E60" w:rsidP="00CF6E60"/>
    <w:p w14:paraId="2E549B46" w14:textId="112555E6" w:rsidR="00CF6E60" w:rsidRDefault="00640E2D" w:rsidP="00CF6E6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52C0B665" wp14:editId="6C756E25">
                <wp:simplePos x="0" y="0"/>
                <wp:positionH relativeFrom="column">
                  <wp:posOffset>1369381</wp:posOffset>
                </wp:positionH>
                <wp:positionV relativeFrom="paragraph">
                  <wp:posOffset>77979</wp:posOffset>
                </wp:positionV>
                <wp:extent cx="1313180" cy="440690"/>
                <wp:effectExtent l="0" t="0" r="20320" b="165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3180" cy="440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7CDBAD" w14:textId="65CB8A66" w:rsidR="00640E2D" w:rsidRPr="00640E2D" w:rsidRDefault="00640E2D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640E2D">
                              <w:rPr>
                                <w:b/>
                                <w:bCs/>
                                <w:color w:val="FF0000"/>
                              </w:rPr>
                              <w:t>Fill in as much info as possible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C0B66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7.85pt;margin-top:6.15pt;width:103.4pt;height:34.7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">
                <v:textbox>
                  <w:txbxContent>
                    <w:p w14:paraId="787CDBAD" w14:textId="65CB8A66" w:rsidR="00640E2D" w:rsidRPr="00640E2D" w:rsidRDefault="00640E2D">
                      <w:pPr>
                        <w:rPr>
                          <w:b/>
                          <w:bCs/>
                          <w:color w:val="FF0000"/>
                        </w:rPr>
                      </w:pPr>
                      <w:r w:rsidRPr="00640E2D">
                        <w:rPr>
                          <w:b/>
                          <w:bCs/>
                          <w:color w:val="FF0000"/>
                        </w:rPr>
                        <w:t>Fill in as much info as possible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48C5FEB" w14:textId="5E7F4C64" w:rsidR="00CF6E60" w:rsidRDefault="00640E2D" w:rsidP="00CF6E60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9C00FE1" wp14:editId="79589264">
                <wp:simplePos x="0" y="0"/>
                <wp:positionH relativeFrom="column">
                  <wp:posOffset>166718</wp:posOffset>
                </wp:positionH>
                <wp:positionV relativeFrom="paragraph">
                  <wp:posOffset>248656</wp:posOffset>
                </wp:positionV>
                <wp:extent cx="601658" cy="45719"/>
                <wp:effectExtent l="0" t="19050" r="46355" b="31115"/>
                <wp:wrapNone/>
                <wp:docPr id="247112229" name="Arrow: Righ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658" cy="45719"/>
                        </a:xfrm>
                        <a:prstGeom prst="rightArrow">
                          <a:avLst/>
                        </a:prstGeom>
                        <a:solidFill>
                          <a:srgbClr val="156082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C9804C" id="Arrow: Right 1" o:spid="_x0000_s1026" type="#_x0000_t13" style="position:absolute;margin-left:13.15pt;margin-top:19.6pt;width:47.35pt;height:3.6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" adj="20779" fillcolor="#156082" strokecolor="#042433" strokeweight="1pt"/>
            </w:pict>
          </mc:Fallback>
        </mc:AlternateContent>
      </w:r>
    </w:p>
    <w:p w14:paraId="16F7046D" w14:textId="1C185807" w:rsidR="00CF6E60" w:rsidRDefault="00CF6E60" w:rsidP="00CF6E60"/>
    <w:p w14:paraId="261D1079" w14:textId="32194A9A" w:rsidR="00CF6E60" w:rsidRDefault="00CF6E60" w:rsidP="00CF6E60"/>
    <w:p w14:paraId="5CEC09D6" w14:textId="6CF5D769" w:rsidR="00CF6E60" w:rsidRDefault="00640E2D" w:rsidP="00CF6E6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6579726" wp14:editId="34498BF6">
                <wp:simplePos x="0" y="0"/>
                <wp:positionH relativeFrom="column">
                  <wp:posOffset>4446270</wp:posOffset>
                </wp:positionH>
                <wp:positionV relativeFrom="paragraph">
                  <wp:posOffset>66040</wp:posOffset>
                </wp:positionV>
                <wp:extent cx="1861185" cy="494030"/>
                <wp:effectExtent l="0" t="0" r="24765" b="20320"/>
                <wp:wrapSquare wrapText="bothSides"/>
                <wp:docPr id="20497531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1185" cy="494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B5028E" w14:textId="24F85BC4" w:rsidR="00640E2D" w:rsidRPr="00640E2D" w:rsidRDefault="00640E2D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640E2D">
                              <w:rPr>
                                <w:b/>
                                <w:bCs/>
                                <w:color w:val="FF0000"/>
                              </w:rPr>
                              <w:t>Once you hit save, it should look like this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579726" id="_x0000_s1027" type="#_x0000_t202" style="position:absolute;margin-left:350.1pt;margin-top:5.2pt;width:146.55pt;height:38.9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">
                <v:textbox>
                  <w:txbxContent>
                    <w:p w14:paraId="52B5028E" w14:textId="24F85BC4" w:rsidR="00640E2D" w:rsidRPr="00640E2D" w:rsidRDefault="00640E2D">
                      <w:pPr>
                        <w:rPr>
                          <w:b/>
                          <w:bCs/>
                          <w:color w:val="FF0000"/>
                        </w:rPr>
                      </w:pPr>
                      <w:r w:rsidRPr="00640E2D">
                        <w:rPr>
                          <w:b/>
                          <w:bCs/>
                          <w:color w:val="FF0000"/>
                        </w:rPr>
                        <w:t>Once you hit save, it should look like this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6C6F95A" w14:textId="5795CA60" w:rsidR="00CF6E60" w:rsidRDefault="00CF6E60" w:rsidP="00CF6E60"/>
    <w:p w14:paraId="6D533E05" w14:textId="1522F10E" w:rsidR="00CF6E60" w:rsidRDefault="00CF6E60" w:rsidP="00CF6E60"/>
    <w:p w14:paraId="2B1666D8" w14:textId="77777777" w:rsidR="00640E2D" w:rsidRDefault="00640E2D" w:rsidP="00CF6E60"/>
    <w:p w14:paraId="28AE96E4" w14:textId="77777777" w:rsidR="00640E2D" w:rsidRDefault="00640E2D" w:rsidP="00CF6E60"/>
    <w:p w14:paraId="324C1255" w14:textId="77777777" w:rsidR="00640E2D" w:rsidRDefault="00640E2D" w:rsidP="00CF6E60"/>
    <w:p w14:paraId="54BC0484" w14:textId="77777777" w:rsidR="00640E2D" w:rsidRDefault="00640E2D" w:rsidP="00CF6E60"/>
    <w:p w14:paraId="206D9F32" w14:textId="77777777" w:rsidR="00640E2D" w:rsidRDefault="00640E2D" w:rsidP="00CF6E60"/>
    <w:p w14:paraId="79D95F58" w14:textId="77777777" w:rsidR="00640E2D" w:rsidRDefault="00640E2D" w:rsidP="00CF6E60"/>
    <w:p w14:paraId="5F93A493" w14:textId="77777777" w:rsidR="00640E2D" w:rsidRDefault="00640E2D" w:rsidP="00CF6E60"/>
    <w:p w14:paraId="0B91F86A" w14:textId="77777777" w:rsidR="00640E2D" w:rsidRDefault="00640E2D" w:rsidP="00CF6E60"/>
    <w:p w14:paraId="147A8D51" w14:textId="77777777" w:rsidR="00640E2D" w:rsidRDefault="00640E2D" w:rsidP="00CF6E60"/>
    <w:p w14:paraId="65A992CF" w14:textId="77777777" w:rsidR="00640E2D" w:rsidRDefault="00640E2D" w:rsidP="00CF6E60"/>
    <w:p w14:paraId="73193BD9" w14:textId="77777777" w:rsidR="00640E2D" w:rsidRDefault="00640E2D" w:rsidP="00CF6E60"/>
    <w:p w14:paraId="3D723485" w14:textId="77777777" w:rsidR="00640E2D" w:rsidRDefault="00640E2D" w:rsidP="00CF6E60"/>
    <w:p w14:paraId="309496DE" w14:textId="77777777" w:rsidR="00640E2D" w:rsidRDefault="00640E2D" w:rsidP="00CF6E60"/>
    <w:p w14:paraId="7304AD1F" w14:textId="3932D599" w:rsidR="00CF6E60" w:rsidRDefault="00640E2D" w:rsidP="00CF6E60">
      <w:pPr>
        <w:pStyle w:val="ListParagraph"/>
        <w:numPr>
          <w:ilvl w:val="0"/>
          <w:numId w:val="2"/>
        </w:numPr>
      </w:pPr>
      <w:r>
        <w:lastRenderedPageBreak/>
        <w:t>O</w:t>
      </w:r>
      <w:r w:rsidR="00AF659D">
        <w:t>nce you have saved the information, please open the Adaptive Equipment document (example below.  This document will be available on the WPV website.</w:t>
      </w:r>
      <w:r>
        <w:t xml:space="preserve">  Please fill in all the information and save document to your computer.</w:t>
      </w:r>
    </w:p>
    <w:p w14:paraId="46E743A6" w14:textId="620E1DCC" w:rsidR="00DA1FA2" w:rsidRDefault="00AF659D" w:rsidP="00DA1FA2">
      <w:r w:rsidRPr="00AF659D">
        <w:rPr>
          <w:noProof/>
        </w:rPr>
        <w:drawing>
          <wp:anchor distT="0" distB="0" distL="114300" distR="114300" simplePos="0" relativeHeight="251663360" behindDoc="1" locked="0" layoutInCell="1" allowOverlap="1" wp14:anchorId="6C8DF95D" wp14:editId="5299FA0B">
            <wp:simplePos x="0" y="0"/>
            <wp:positionH relativeFrom="margin">
              <wp:align>center</wp:align>
            </wp:positionH>
            <wp:positionV relativeFrom="paragraph">
              <wp:posOffset>75882</wp:posOffset>
            </wp:positionV>
            <wp:extent cx="5419725" cy="7468914"/>
            <wp:effectExtent l="0" t="0" r="0" b="0"/>
            <wp:wrapNone/>
            <wp:docPr id="21423759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75959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9725" cy="74689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535441" w14:textId="21E79047" w:rsidR="00DA1FA2" w:rsidRDefault="00DA1FA2" w:rsidP="00DA1FA2"/>
    <w:p w14:paraId="26687A52" w14:textId="5AC71532" w:rsidR="00DA1FA2" w:rsidRDefault="00DA1FA2" w:rsidP="00DA1FA2"/>
    <w:p w14:paraId="3C4EDE6B" w14:textId="05351FB5" w:rsidR="00DA1FA2" w:rsidRDefault="00DA1FA2" w:rsidP="00DA1FA2"/>
    <w:p w14:paraId="74F3150D" w14:textId="1F1D7FCC" w:rsidR="00DA1FA2" w:rsidRDefault="00DA1FA2" w:rsidP="00DA1FA2"/>
    <w:p w14:paraId="1C5117FD" w14:textId="34D2DED0" w:rsidR="00DA1FA2" w:rsidRDefault="00DA1FA2" w:rsidP="00DA1FA2"/>
    <w:p w14:paraId="4286DEBB" w14:textId="3CE3EB9C" w:rsidR="00DA1FA2" w:rsidRDefault="00DA1FA2" w:rsidP="00DA1FA2"/>
    <w:p w14:paraId="7B467ED2" w14:textId="77777777" w:rsidR="00DA1FA2" w:rsidRDefault="00DA1FA2" w:rsidP="00DA1FA2"/>
    <w:p w14:paraId="6AC9C147" w14:textId="5C00AA30" w:rsidR="00DA1FA2" w:rsidRDefault="00DA1FA2" w:rsidP="00DA1FA2"/>
    <w:p w14:paraId="3DAA81F0" w14:textId="1060B146" w:rsidR="00DA1FA2" w:rsidRDefault="00DA1FA2" w:rsidP="00DA1FA2"/>
    <w:p w14:paraId="4320546B" w14:textId="77777777" w:rsidR="00DA1FA2" w:rsidRDefault="00DA1FA2" w:rsidP="00DA1FA2"/>
    <w:p w14:paraId="0C36B71E" w14:textId="10889154" w:rsidR="00DA1FA2" w:rsidRDefault="00DA1FA2" w:rsidP="00DA1FA2"/>
    <w:p w14:paraId="0333096A" w14:textId="1E8FD14D" w:rsidR="00DA1FA2" w:rsidRDefault="00DA1FA2" w:rsidP="00DA1FA2"/>
    <w:p w14:paraId="17D4A4F8" w14:textId="262572BB" w:rsidR="00DA1FA2" w:rsidRDefault="00DA1FA2" w:rsidP="00DA1FA2"/>
    <w:p w14:paraId="2314E3BB" w14:textId="54E4FA6C" w:rsidR="00BC32BA" w:rsidRDefault="00BC32BA" w:rsidP="00DA1FA2"/>
    <w:p w14:paraId="5B129E85" w14:textId="09E4FA79" w:rsidR="00BC32BA" w:rsidRDefault="00BC32BA" w:rsidP="00DA1FA2"/>
    <w:p w14:paraId="75E406B8" w14:textId="2F3CE497" w:rsidR="00BC32BA" w:rsidRDefault="00BC32BA" w:rsidP="00DA1FA2"/>
    <w:p w14:paraId="18C2AA63" w14:textId="77777777" w:rsidR="00BC32BA" w:rsidRDefault="00BC32BA" w:rsidP="00DA1FA2"/>
    <w:p w14:paraId="258E673C" w14:textId="77777777" w:rsidR="00AF659D" w:rsidRDefault="00AF659D" w:rsidP="00DA1FA2"/>
    <w:p w14:paraId="242F230D" w14:textId="77777777" w:rsidR="00AF659D" w:rsidRDefault="00AF659D" w:rsidP="00DA1FA2"/>
    <w:p w14:paraId="6EEFBEAE" w14:textId="77777777" w:rsidR="00AF659D" w:rsidRDefault="00AF659D" w:rsidP="00DA1FA2"/>
    <w:p w14:paraId="1E19267C" w14:textId="77777777" w:rsidR="00AF659D" w:rsidRDefault="00AF659D" w:rsidP="00DA1FA2"/>
    <w:p w14:paraId="2990069C" w14:textId="77777777" w:rsidR="00AF659D" w:rsidRDefault="00AF659D" w:rsidP="00DA1FA2"/>
    <w:p w14:paraId="44466ADB" w14:textId="77777777" w:rsidR="00AF659D" w:rsidRDefault="00AF659D" w:rsidP="00DA1FA2"/>
    <w:p w14:paraId="6CDD538A" w14:textId="77777777" w:rsidR="00AF659D" w:rsidRDefault="00AF659D" w:rsidP="00DA1FA2"/>
    <w:p w14:paraId="3FD8BCC9" w14:textId="77777777" w:rsidR="00AF659D" w:rsidRDefault="00AF659D" w:rsidP="00DA1FA2"/>
    <w:p w14:paraId="0940FA8E" w14:textId="76A69E79" w:rsidR="00BC32BA" w:rsidRDefault="00AF659D" w:rsidP="00AF659D">
      <w:pPr>
        <w:pStyle w:val="ListParagraph"/>
        <w:numPr>
          <w:ilvl w:val="0"/>
          <w:numId w:val="2"/>
        </w:numPr>
      </w:pPr>
      <w:r>
        <w:lastRenderedPageBreak/>
        <w:t>Once this document is filled out and saved, please upload in PVSAS in the document section.</w:t>
      </w:r>
    </w:p>
    <w:p w14:paraId="4D694DEA" w14:textId="7D09ACD1" w:rsidR="00AF659D" w:rsidRDefault="00AF659D" w:rsidP="00AF659D">
      <w:r w:rsidRPr="00AF659D">
        <w:rPr>
          <w:noProof/>
        </w:rPr>
        <w:drawing>
          <wp:anchor distT="0" distB="0" distL="114300" distR="114300" simplePos="0" relativeHeight="251665408" behindDoc="1" locked="0" layoutInCell="1" allowOverlap="1" wp14:anchorId="23AF9D74" wp14:editId="09D1DB22">
            <wp:simplePos x="0" y="0"/>
            <wp:positionH relativeFrom="margin">
              <wp:align>center</wp:align>
            </wp:positionH>
            <wp:positionV relativeFrom="paragraph">
              <wp:posOffset>6032</wp:posOffset>
            </wp:positionV>
            <wp:extent cx="4333875" cy="3979201"/>
            <wp:effectExtent l="0" t="0" r="0" b="2540"/>
            <wp:wrapNone/>
            <wp:docPr id="16604280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0428057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3875" cy="39792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CB14F4" w14:textId="69B26CED" w:rsidR="00AF659D" w:rsidRDefault="00AF659D" w:rsidP="00AF659D"/>
    <w:p w14:paraId="087E30ED" w14:textId="77777777" w:rsidR="00AF659D" w:rsidRDefault="00AF659D" w:rsidP="00AF659D"/>
    <w:p w14:paraId="4B11E485" w14:textId="77777777" w:rsidR="00AF659D" w:rsidRDefault="00AF659D" w:rsidP="00AF659D"/>
    <w:p w14:paraId="14C98AB1" w14:textId="23FE7BC7" w:rsidR="00AF659D" w:rsidRDefault="00AF659D" w:rsidP="00AF659D"/>
    <w:p w14:paraId="5E1C71AC" w14:textId="5D35C88E" w:rsidR="00AF659D" w:rsidRDefault="00AF659D" w:rsidP="00AF659D"/>
    <w:p w14:paraId="6624A083" w14:textId="40168ED9" w:rsidR="00AF659D" w:rsidRDefault="00AF659D" w:rsidP="00AF659D"/>
    <w:p w14:paraId="6929AD4C" w14:textId="735BCBD2" w:rsidR="00AF659D" w:rsidRDefault="00640E2D" w:rsidP="00AF659D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F561CD0" wp14:editId="64B419A2">
                <wp:simplePos x="0" y="0"/>
                <wp:positionH relativeFrom="column">
                  <wp:posOffset>4607322</wp:posOffset>
                </wp:positionH>
                <wp:positionV relativeFrom="paragraph">
                  <wp:posOffset>183235</wp:posOffset>
                </wp:positionV>
                <wp:extent cx="601658" cy="45719"/>
                <wp:effectExtent l="19050" t="19050" r="27305" b="31115"/>
                <wp:wrapNone/>
                <wp:docPr id="1889248451" name="Arrow: Righ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601658" cy="45719"/>
                        </a:xfrm>
                        <a:prstGeom prst="rightArrow">
                          <a:avLst/>
                        </a:prstGeom>
                        <a:solidFill>
                          <a:srgbClr val="156082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E8A035" id="Arrow: Right 1" o:spid="_x0000_s1026" type="#_x0000_t13" style="position:absolute;margin-left:362.8pt;margin-top:14.45pt;width:47.35pt;height:3.6pt;rotation:180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" adj="20779" fillcolor="#156082" strokecolor="#042433" strokeweight="1pt"/>
            </w:pict>
          </mc:Fallback>
        </mc:AlternateContent>
      </w:r>
    </w:p>
    <w:p w14:paraId="27957034" w14:textId="77777777" w:rsidR="00AF659D" w:rsidRDefault="00AF659D" w:rsidP="00AF659D"/>
    <w:p w14:paraId="4E1660D1" w14:textId="77777777" w:rsidR="00AF659D" w:rsidRDefault="00AF659D" w:rsidP="00AF659D"/>
    <w:p w14:paraId="7E4B2163" w14:textId="77777777" w:rsidR="00AF659D" w:rsidRDefault="00AF659D" w:rsidP="00AF659D"/>
    <w:p w14:paraId="550EAD36" w14:textId="77777777" w:rsidR="00AF659D" w:rsidRDefault="00AF659D" w:rsidP="00AF659D"/>
    <w:p w14:paraId="7948DEF5" w14:textId="77777777" w:rsidR="00AF659D" w:rsidRDefault="00AF659D" w:rsidP="00AF659D"/>
    <w:p w14:paraId="05A4096B" w14:textId="77777777" w:rsidR="00AF659D" w:rsidRDefault="00AF659D" w:rsidP="00AF659D"/>
    <w:p w14:paraId="78050373" w14:textId="77777777" w:rsidR="00AF659D" w:rsidRDefault="00AF659D" w:rsidP="00AF659D"/>
    <w:p w14:paraId="3F7B422D" w14:textId="10A519D4" w:rsidR="00AF659D" w:rsidRDefault="00640E2D" w:rsidP="00AF659D">
      <w:pPr>
        <w:pStyle w:val="ListParagraph"/>
        <w:numPr>
          <w:ilvl w:val="0"/>
          <w:numId w:val="2"/>
        </w:numPr>
      </w:pPr>
      <w:r>
        <w:t xml:space="preserve">Please also upload images of the equipment in the appropriate </w:t>
      </w:r>
      <w:r w:rsidR="00EF3777">
        <w:t xml:space="preserve">“New Image” </w:t>
      </w:r>
      <w:r>
        <w:t>section.</w:t>
      </w:r>
      <w:r w:rsidR="00EF3777">
        <w:t xml:space="preserve">  </w:t>
      </w:r>
      <w:r w:rsidR="00EF3777">
        <w:rPr>
          <w:rFonts w:ascii="Arial" w:hAnsi="Arial" w:cs="Arial"/>
          <w:color w:val="5E5E5E"/>
          <w:sz w:val="21"/>
          <w:szCs w:val="21"/>
          <w:shd w:val="clear" w:color="auto" w:fill="F8F9FA"/>
        </w:rPr>
        <w:t xml:space="preserve"> </w:t>
      </w:r>
      <w:r w:rsidR="00EF3777">
        <w:rPr>
          <w:rFonts w:ascii="Arial" w:hAnsi="Arial" w:cs="Arial"/>
          <w:color w:val="5E5E5E"/>
          <w:sz w:val="21"/>
          <w:szCs w:val="21"/>
          <w:shd w:val="clear" w:color="auto" w:fill="F8F9FA"/>
        </w:rPr>
        <w:t>P</w:t>
      </w:r>
      <w:r w:rsidR="00EF3777">
        <w:rPr>
          <w:rFonts w:ascii="Arial" w:hAnsi="Arial" w:cs="Arial"/>
          <w:color w:val="5E5E5E"/>
          <w:sz w:val="21"/>
          <w:szCs w:val="21"/>
          <w:shd w:val="clear" w:color="auto" w:fill="F8F9FA"/>
        </w:rPr>
        <w:t xml:space="preserve">hotos of adaptive equipment </w:t>
      </w:r>
      <w:r w:rsidR="00EF3777">
        <w:rPr>
          <w:rFonts w:ascii="Arial" w:hAnsi="Arial" w:cs="Arial"/>
          <w:color w:val="5E5E5E"/>
          <w:sz w:val="21"/>
          <w:szCs w:val="21"/>
          <w:shd w:val="clear" w:color="auto" w:fill="F8F9FA"/>
        </w:rPr>
        <w:t xml:space="preserve">should be </w:t>
      </w:r>
      <w:r w:rsidR="00EF3777">
        <w:rPr>
          <w:rFonts w:ascii="Arial" w:hAnsi="Arial" w:cs="Arial"/>
          <w:color w:val="5E5E5E"/>
          <w:sz w:val="21"/>
          <w:szCs w:val="21"/>
          <w:shd w:val="clear" w:color="auto" w:fill="F8F9FA"/>
        </w:rPr>
        <w:t>completed on a plain white/gray background (mandatory 3 photos: front view, side view, and view of Athlete with equipment in place)</w:t>
      </w:r>
      <w:r w:rsidR="00EF3777">
        <w:rPr>
          <w:rFonts w:ascii="Arial" w:hAnsi="Arial" w:cs="Arial"/>
          <w:color w:val="5E5E5E"/>
          <w:sz w:val="21"/>
          <w:szCs w:val="21"/>
          <w:shd w:val="clear" w:color="auto" w:fill="F8F9FA"/>
        </w:rPr>
        <w:t>.</w:t>
      </w:r>
      <w:r w:rsidR="00EF3777">
        <w:rPr>
          <w:rFonts w:ascii="Arial" w:hAnsi="Arial" w:cs="Arial"/>
          <w:color w:val="5E5E5E"/>
          <w:sz w:val="21"/>
          <w:szCs w:val="21"/>
          <w:shd w:val="clear" w:color="auto" w:fill="F8F9FA"/>
        </w:rPr>
        <w:t xml:space="preserve">  </w:t>
      </w:r>
    </w:p>
    <w:p w14:paraId="50489CD3" w14:textId="250FE3A7" w:rsidR="00640E2D" w:rsidRDefault="00640E2D" w:rsidP="00640E2D">
      <w:r w:rsidRPr="00AF659D">
        <w:rPr>
          <w:noProof/>
        </w:rPr>
        <w:drawing>
          <wp:anchor distT="0" distB="0" distL="114300" distR="114300" simplePos="0" relativeHeight="251667456" behindDoc="1" locked="0" layoutInCell="1" allowOverlap="1" wp14:anchorId="3EEA70B9" wp14:editId="27F1FF0A">
            <wp:simplePos x="0" y="0"/>
            <wp:positionH relativeFrom="margin">
              <wp:align>center</wp:align>
            </wp:positionH>
            <wp:positionV relativeFrom="paragraph">
              <wp:posOffset>8890</wp:posOffset>
            </wp:positionV>
            <wp:extent cx="4333875" cy="3979201"/>
            <wp:effectExtent l="0" t="0" r="0" b="2540"/>
            <wp:wrapNone/>
            <wp:docPr id="18648832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0428057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3875" cy="39792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432C83" w14:textId="0A73085C" w:rsidR="00640E2D" w:rsidRDefault="00640E2D" w:rsidP="00640E2D"/>
    <w:p w14:paraId="5F2B0428" w14:textId="4437AD1C" w:rsidR="00640E2D" w:rsidRDefault="00640E2D" w:rsidP="00640E2D"/>
    <w:p w14:paraId="123B9825" w14:textId="65855D90" w:rsidR="00640E2D" w:rsidRDefault="00640E2D" w:rsidP="00640E2D"/>
    <w:p w14:paraId="6087EA34" w14:textId="27689FFE" w:rsidR="00640E2D" w:rsidRDefault="00640E2D" w:rsidP="00640E2D"/>
    <w:p w14:paraId="3AAA0368" w14:textId="689F02AD" w:rsidR="00640E2D" w:rsidRDefault="00640E2D" w:rsidP="00640E2D"/>
    <w:p w14:paraId="7E94E8B2" w14:textId="6D9D4BF7" w:rsidR="00640E2D" w:rsidRDefault="00640E2D" w:rsidP="00640E2D"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EBB691B" wp14:editId="41715FD2">
                <wp:simplePos x="0" y="0"/>
                <wp:positionH relativeFrom="column">
                  <wp:posOffset>2274907</wp:posOffset>
                </wp:positionH>
                <wp:positionV relativeFrom="paragraph">
                  <wp:posOffset>34362</wp:posOffset>
                </wp:positionV>
                <wp:extent cx="601658" cy="45719"/>
                <wp:effectExtent l="11430" t="7620" r="38735" b="38735"/>
                <wp:wrapNone/>
                <wp:docPr id="284287904" name="Arrow: Righ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01658" cy="45719"/>
                        </a:xfrm>
                        <a:prstGeom prst="rightArrow">
                          <a:avLst/>
                        </a:prstGeom>
                        <a:solidFill>
                          <a:srgbClr val="156082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BE1C3D" id="Arrow: Right 1" o:spid="_x0000_s1026" type="#_x0000_t13" style="position:absolute;margin-left:179.15pt;margin-top:2.7pt;width:47.35pt;height:3.6pt;rotation:90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" adj="20779" fillcolor="#156082" strokecolor="#042433" strokeweight="1pt"/>
            </w:pict>
          </mc:Fallback>
        </mc:AlternateContent>
      </w:r>
    </w:p>
    <w:p w14:paraId="46BC1589" w14:textId="77777777" w:rsidR="00640E2D" w:rsidRDefault="00640E2D" w:rsidP="00640E2D"/>
    <w:p w14:paraId="7AEC0B6F" w14:textId="77777777" w:rsidR="00640E2D" w:rsidRDefault="00640E2D" w:rsidP="00640E2D"/>
    <w:p w14:paraId="58C05A11" w14:textId="77777777" w:rsidR="00640E2D" w:rsidRDefault="00640E2D" w:rsidP="00640E2D"/>
    <w:p w14:paraId="1033C3C6" w14:textId="77777777" w:rsidR="00640E2D" w:rsidRDefault="00640E2D" w:rsidP="00640E2D"/>
    <w:p w14:paraId="6029D22D" w14:textId="2F6CB471" w:rsidR="00640E2D" w:rsidRDefault="00640E2D" w:rsidP="00640E2D">
      <w:pPr>
        <w:pStyle w:val="ListParagraph"/>
        <w:numPr>
          <w:ilvl w:val="0"/>
          <w:numId w:val="2"/>
        </w:numPr>
      </w:pPr>
      <w:r>
        <w:t>Once you have saved everything, you should see the new equipment saved on the athlete equipment profile:</w:t>
      </w:r>
    </w:p>
    <w:p w14:paraId="2858AABD" w14:textId="3575E4F0" w:rsidR="00640E2D" w:rsidRDefault="00640E2D" w:rsidP="00640E2D"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6DCA960" wp14:editId="2E32B180">
                <wp:simplePos x="0" y="0"/>
                <wp:positionH relativeFrom="column">
                  <wp:posOffset>-431960</wp:posOffset>
                </wp:positionH>
                <wp:positionV relativeFrom="paragraph">
                  <wp:posOffset>2329352</wp:posOffset>
                </wp:positionV>
                <wp:extent cx="601658" cy="45719"/>
                <wp:effectExtent l="0" t="19050" r="46355" b="31115"/>
                <wp:wrapNone/>
                <wp:docPr id="110348410" name="Arrow: Righ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658" cy="45719"/>
                        </a:xfrm>
                        <a:prstGeom prst="rightArrow">
                          <a:avLst/>
                        </a:prstGeom>
                        <a:solidFill>
                          <a:srgbClr val="156082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00FF8A" id="Arrow: Right 1" o:spid="_x0000_s1026" type="#_x0000_t13" style="position:absolute;margin-left:-34pt;margin-top:183.4pt;width:47.35pt;height:3.6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" adj="20779" fillcolor="#156082" strokecolor="#042433" strokeweight="1pt"/>
            </w:pict>
          </mc:Fallback>
        </mc:AlternateContent>
      </w:r>
      <w:r w:rsidRPr="00640E2D">
        <w:rPr>
          <w:noProof/>
        </w:rPr>
        <w:drawing>
          <wp:anchor distT="0" distB="0" distL="114300" distR="114300" simplePos="0" relativeHeight="251668480" behindDoc="1" locked="0" layoutInCell="1" allowOverlap="1" wp14:anchorId="6FB670D7" wp14:editId="3C306726">
            <wp:simplePos x="0" y="0"/>
            <wp:positionH relativeFrom="column">
              <wp:posOffset>57150</wp:posOffset>
            </wp:positionH>
            <wp:positionV relativeFrom="paragraph">
              <wp:posOffset>177482</wp:posOffset>
            </wp:positionV>
            <wp:extent cx="5943600" cy="2960370"/>
            <wp:effectExtent l="0" t="0" r="0" b="0"/>
            <wp:wrapNone/>
            <wp:docPr id="21023323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233233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60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40E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F307F"/>
    <w:multiLevelType w:val="hybridMultilevel"/>
    <w:tmpl w:val="F9AE1CD8"/>
    <w:lvl w:ilvl="0" w:tplc="4140C4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D02379"/>
    <w:multiLevelType w:val="hybridMultilevel"/>
    <w:tmpl w:val="807ECC8A"/>
    <w:lvl w:ilvl="0" w:tplc="E49AAB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9417885">
    <w:abstractNumId w:val="0"/>
  </w:num>
  <w:num w:numId="2" w16cid:durableId="350061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FA2"/>
    <w:rsid w:val="0005384B"/>
    <w:rsid w:val="00400B32"/>
    <w:rsid w:val="004B0B18"/>
    <w:rsid w:val="006230BC"/>
    <w:rsid w:val="00640E2D"/>
    <w:rsid w:val="0098555B"/>
    <w:rsid w:val="00AF659D"/>
    <w:rsid w:val="00B00782"/>
    <w:rsid w:val="00BC32BA"/>
    <w:rsid w:val="00CF6E60"/>
    <w:rsid w:val="00DA1FA2"/>
    <w:rsid w:val="00EF3777"/>
    <w:rsid w:val="00F12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6FD2A"/>
  <w15:chartTrackingRefBased/>
  <w15:docId w15:val="{7378D4E4-1279-4041-A5B3-B75F7C8C6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1F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1F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1F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1F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1F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1F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1F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1F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1F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1F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1F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1F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1F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1F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1F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1F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1F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1F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1F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1F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1F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1F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1F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1F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1F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1F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1F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1F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1F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34b79a0-6303-4d1b-b3f7-811912a4c535}" enabled="1" method="Standard" siteId="{616ca5e0-a463-4ae2-95b1-bbe083fdc8a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Cirque du Soleil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Keresteciyan, Saro</dc:creator>
  <cp:keywords/>
  <dc:description/>
  <cp:lastModifiedBy>Louise Ashcroft</cp:lastModifiedBy>
  <cp:revision>4</cp:revision>
  <dcterms:created xsi:type="dcterms:W3CDTF">2026-05-12T04:39:00Z</dcterms:created>
  <dcterms:modified xsi:type="dcterms:W3CDTF">2026-05-12T05:01:00Z</dcterms:modified>
</cp:coreProperties>
</file>